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E56B5" w:rsidRPr="00BB3C0D" w14:paraId="67C69350" w14:textId="77777777" w:rsidTr="00AA0E5C">
        <w:tc>
          <w:tcPr>
            <w:tcW w:w="4672" w:type="dxa"/>
          </w:tcPr>
          <w:p w14:paraId="47521EFE" w14:textId="2899A714" w:rsidR="00AA0E5C" w:rsidRPr="00AA0E5C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5C">
              <w:rPr>
                <w:rFonts w:ascii="Times New Roman" w:hAnsi="Times New Roman" w:cs="Times New Roman"/>
                <w:sz w:val="24"/>
                <w:szCs w:val="24"/>
              </w:rPr>
              <w:t>Блан</w:t>
            </w:r>
            <w:r w:rsidR="0065075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или</w:t>
            </w:r>
          </w:p>
          <w:p w14:paraId="347BC3AD" w14:textId="77777777" w:rsidR="00AA0E5C" w:rsidRPr="00AA0E5C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5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14:paraId="0B0E8FAE" w14:textId="77777777" w:rsidR="00AA0E5C" w:rsidRPr="00AA0E5C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5C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14:paraId="0E3A0C91" w14:textId="77777777" w:rsidR="00EE56B5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5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14:paraId="0E1E62EB" w14:textId="77777777" w:rsidR="00AA0E5C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6445A" w14:textId="77777777" w:rsidR="00AA0E5C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DC7A7" w14:textId="77777777" w:rsidR="00AA0E5C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C674C" w14:textId="2606B85E" w:rsidR="00AA0E5C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E5C">
              <w:rPr>
                <w:rFonts w:ascii="Times New Roman" w:hAnsi="Times New Roman" w:cs="Times New Roman"/>
                <w:sz w:val="24"/>
                <w:szCs w:val="24"/>
              </w:rPr>
              <w:t>Исх. № ______от «_____» _______ 20</w:t>
            </w:r>
            <w:r w:rsidR="00336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0E5C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14:paraId="3C79D8F4" w14:textId="5B0140B6" w:rsidR="00AA0E5C" w:rsidRPr="00BB3C0D" w:rsidRDefault="00AA0E5C" w:rsidP="00AA0E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4835B07" w14:textId="5B8660E8" w:rsidR="00EE56B5" w:rsidRPr="00BB3C0D" w:rsidRDefault="00EE56B5" w:rsidP="00EE5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Союз операторов технического осмотра</w:t>
            </w:r>
            <w:r w:rsidRPr="00BB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F841AB" w14:textId="225532E8" w:rsidR="00EE56B5" w:rsidRPr="00BB3C0D" w:rsidRDefault="00EE56B5" w:rsidP="00EE5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0D">
              <w:rPr>
                <w:rFonts w:ascii="Times New Roman" w:hAnsi="Times New Roman" w:cs="Times New Roman"/>
                <w:sz w:val="24"/>
                <w:szCs w:val="24"/>
              </w:rPr>
              <w:t>ОГРН: 1157700011314</w:t>
            </w:r>
          </w:p>
          <w:p w14:paraId="166551F5" w14:textId="2A43462A" w:rsidR="00EE56B5" w:rsidRPr="00BB3C0D" w:rsidRDefault="00EE56B5" w:rsidP="00EE5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0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2E5106" w:rsidRPr="002E5106">
              <w:rPr>
                <w:rFonts w:ascii="Times New Roman" w:hAnsi="Times New Roman" w:cs="Times New Roman"/>
                <w:sz w:val="24"/>
                <w:szCs w:val="24"/>
              </w:rPr>
              <w:t>142000, РОССИЯ, МОСКОВСКАЯ ОБЛ., ДОМОДЕДОВО Г.О., ДОМОДЕДОВО Г., ДОМОДЕДОВО Г., ЛЕСНАЯ (МКР. СЕВЕРНЫЙ), Д. 23, ОФИС 19</w:t>
            </w:r>
          </w:p>
          <w:p w14:paraId="7170B251" w14:textId="77777777" w:rsidR="00EE56B5" w:rsidRPr="00BB3C0D" w:rsidRDefault="00000000" w:rsidP="00EE5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B3C0D" w:rsidRPr="00BB3C0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info@autounion.pro</w:t>
              </w:r>
            </w:hyperlink>
            <w:r w:rsidR="00BB3C0D" w:rsidRPr="00BB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84D405" w14:textId="57BC02CB" w:rsidR="00BB3C0D" w:rsidRPr="00BB3C0D" w:rsidRDefault="00BB3C0D" w:rsidP="00EE56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3C0D">
              <w:rPr>
                <w:rFonts w:ascii="Times New Roman" w:hAnsi="Times New Roman" w:cs="Times New Roman"/>
                <w:sz w:val="24"/>
                <w:szCs w:val="24"/>
              </w:rPr>
              <w:t>+7-495-773-60-15</w:t>
            </w:r>
          </w:p>
        </w:tc>
      </w:tr>
    </w:tbl>
    <w:p w14:paraId="180E9E79" w14:textId="7D458B62" w:rsidR="00EE56B5" w:rsidRPr="00BB3C0D" w:rsidRDefault="00EE56B5">
      <w:pPr>
        <w:rPr>
          <w:rFonts w:ascii="Times New Roman" w:hAnsi="Times New Roman" w:cs="Times New Roman"/>
          <w:sz w:val="24"/>
          <w:szCs w:val="24"/>
        </w:rPr>
      </w:pPr>
    </w:p>
    <w:p w14:paraId="7A34495E" w14:textId="77777777" w:rsidR="00BC4395" w:rsidRPr="00BB3C0D" w:rsidRDefault="00BC4395" w:rsidP="00EE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A66EC5" w14:textId="77777777" w:rsidR="00BC4395" w:rsidRPr="00BB3C0D" w:rsidRDefault="00BC4395" w:rsidP="00EE56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876370" w14:textId="3B152E41" w:rsidR="00EE56B5" w:rsidRDefault="00BB3C0D" w:rsidP="00EE5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C0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69C474F" w14:textId="035F71E7" w:rsidR="00AA0E5C" w:rsidRPr="00BB3C0D" w:rsidRDefault="00AA0E5C" w:rsidP="00EE56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приеме в члены Союза</w:t>
      </w:r>
    </w:p>
    <w:p w14:paraId="0E532A32" w14:textId="77777777" w:rsidR="00BB3C0D" w:rsidRDefault="00EE56B5" w:rsidP="000407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0D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BC4395" w:rsidRPr="00BB3C0D">
        <w:rPr>
          <w:rFonts w:ascii="Times New Roman" w:hAnsi="Times New Roman" w:cs="Times New Roman"/>
          <w:sz w:val="24"/>
          <w:szCs w:val="24"/>
        </w:rPr>
        <w:t>оператора технического</w:t>
      </w:r>
      <w:r w:rsidR="00BB3C0D">
        <w:rPr>
          <w:rFonts w:ascii="Times New Roman" w:hAnsi="Times New Roman" w:cs="Times New Roman"/>
          <w:sz w:val="24"/>
          <w:szCs w:val="24"/>
        </w:rPr>
        <w:t xml:space="preserve"> </w:t>
      </w:r>
      <w:r w:rsidR="00BC4395" w:rsidRPr="00BB3C0D">
        <w:rPr>
          <w:rFonts w:ascii="Times New Roman" w:hAnsi="Times New Roman" w:cs="Times New Roman"/>
          <w:sz w:val="24"/>
          <w:szCs w:val="24"/>
        </w:rPr>
        <w:t>осмотра</w:t>
      </w:r>
      <w:r w:rsidR="00BB3C0D">
        <w:rPr>
          <w:rFonts w:ascii="Times New Roman" w:hAnsi="Times New Roman" w:cs="Times New Roman"/>
          <w:sz w:val="24"/>
          <w:szCs w:val="24"/>
        </w:rPr>
        <w:t xml:space="preserve"> </w:t>
      </w:r>
      <w:r w:rsidR="00BB3C0D">
        <w:rPr>
          <w:rFonts w:ascii="Times New Roman" w:hAnsi="Times New Roman" w:cs="Times New Roman"/>
          <w:sz w:val="24"/>
          <w:szCs w:val="24"/>
        </w:rPr>
        <w:br/>
      </w:r>
      <w:r w:rsidR="00BB3C0D">
        <w:rPr>
          <w:rFonts w:ascii="Times New Roman" w:hAnsi="Times New Roman" w:cs="Times New Roman"/>
          <w:sz w:val="24"/>
          <w:szCs w:val="24"/>
        </w:rPr>
        <w:br/>
      </w:r>
      <w:r w:rsidRPr="00BB3C0D">
        <w:rPr>
          <w:rFonts w:ascii="Times New Roman" w:hAnsi="Times New Roman" w:cs="Times New Roman"/>
          <w:sz w:val="24"/>
          <w:szCs w:val="24"/>
        </w:rPr>
        <w:t>________________</w:t>
      </w:r>
      <w:r w:rsidR="00BC4395" w:rsidRPr="00BB3C0D">
        <w:rPr>
          <w:rFonts w:ascii="Times New Roman" w:hAnsi="Times New Roman" w:cs="Times New Roman"/>
          <w:sz w:val="24"/>
          <w:szCs w:val="24"/>
        </w:rPr>
        <w:t>_</w:t>
      </w:r>
      <w:r w:rsidR="00CE5D89" w:rsidRPr="00BB3C0D">
        <w:rPr>
          <w:rFonts w:ascii="Times New Roman" w:hAnsi="Times New Roman" w:cs="Times New Roman"/>
          <w:sz w:val="24"/>
          <w:szCs w:val="24"/>
        </w:rPr>
        <w:t>_____</w:t>
      </w:r>
      <w:r w:rsidR="00BB3C0D" w:rsidRPr="00BB3C0D">
        <w:rPr>
          <w:rFonts w:ascii="Times New Roman" w:hAnsi="Times New Roman" w:cs="Times New Roman"/>
          <w:sz w:val="24"/>
          <w:szCs w:val="24"/>
        </w:rPr>
        <w:t>______</w:t>
      </w:r>
      <w:r w:rsidR="00CE5D89" w:rsidRPr="00BB3C0D">
        <w:rPr>
          <w:rFonts w:ascii="Times New Roman" w:hAnsi="Times New Roman" w:cs="Times New Roman"/>
          <w:sz w:val="24"/>
          <w:szCs w:val="24"/>
        </w:rPr>
        <w:t>__</w:t>
      </w:r>
      <w:r w:rsidR="00BB3C0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E5D89" w:rsidRPr="00BB3C0D">
        <w:rPr>
          <w:rFonts w:ascii="Times New Roman" w:hAnsi="Times New Roman" w:cs="Times New Roman"/>
          <w:sz w:val="24"/>
          <w:szCs w:val="24"/>
        </w:rPr>
        <w:t>_____</w:t>
      </w:r>
    </w:p>
    <w:p w14:paraId="57155BA1" w14:textId="082F0157" w:rsidR="00BB3C0D" w:rsidRPr="00BB3C0D" w:rsidRDefault="00BB3C0D" w:rsidP="0004073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B3C0D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B3C0D">
        <w:rPr>
          <w:rFonts w:ascii="Times New Roman" w:hAnsi="Times New Roman" w:cs="Times New Roman"/>
          <w:sz w:val="24"/>
          <w:szCs w:val="24"/>
          <w:vertAlign w:val="superscript"/>
        </w:rPr>
        <w:t>юридического лица/ индивидуального предпринимателя, номер в реестре ОТО</w:t>
      </w:r>
    </w:p>
    <w:p w14:paraId="1481B673" w14:textId="176434C1" w:rsidR="00EE56B5" w:rsidRPr="00BB3C0D" w:rsidRDefault="00EE56B5" w:rsidP="000407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0D">
        <w:rPr>
          <w:rFonts w:ascii="Times New Roman" w:hAnsi="Times New Roman" w:cs="Times New Roman"/>
          <w:sz w:val="24"/>
          <w:szCs w:val="24"/>
        </w:rPr>
        <w:t>в члены Союза операторов технического осмотра</w:t>
      </w:r>
      <w:r w:rsidR="00BC4395" w:rsidRPr="00BB3C0D">
        <w:rPr>
          <w:rFonts w:ascii="Times New Roman" w:hAnsi="Times New Roman" w:cs="Times New Roman"/>
          <w:sz w:val="24"/>
          <w:szCs w:val="24"/>
        </w:rPr>
        <w:t xml:space="preserve">. </w:t>
      </w:r>
      <w:r w:rsidRPr="00BB3C0D">
        <w:rPr>
          <w:rFonts w:ascii="Times New Roman" w:hAnsi="Times New Roman" w:cs="Times New Roman"/>
          <w:sz w:val="24"/>
          <w:szCs w:val="24"/>
        </w:rPr>
        <w:t xml:space="preserve">С Уставом Союза </w:t>
      </w:r>
      <w:r w:rsidR="00BC4395" w:rsidRPr="00BB3C0D">
        <w:rPr>
          <w:rFonts w:ascii="Times New Roman" w:hAnsi="Times New Roman" w:cs="Times New Roman"/>
          <w:sz w:val="24"/>
          <w:szCs w:val="24"/>
        </w:rPr>
        <w:t xml:space="preserve">операторов технического осмотра, </w:t>
      </w:r>
      <w:r w:rsidRPr="00BB3C0D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AA0E5C">
        <w:rPr>
          <w:rFonts w:ascii="Times New Roman" w:hAnsi="Times New Roman" w:cs="Times New Roman"/>
          <w:sz w:val="24"/>
          <w:szCs w:val="24"/>
        </w:rPr>
        <w:t xml:space="preserve">о членских взносах </w:t>
      </w:r>
      <w:r w:rsidRPr="00BB3C0D">
        <w:rPr>
          <w:rFonts w:ascii="Times New Roman" w:hAnsi="Times New Roman" w:cs="Times New Roman"/>
          <w:sz w:val="24"/>
          <w:szCs w:val="24"/>
        </w:rPr>
        <w:t>ознакомлены и согласны.</w:t>
      </w:r>
    </w:p>
    <w:p w14:paraId="4F411306" w14:textId="299613B7" w:rsidR="00EE56B5" w:rsidRPr="00BB3C0D" w:rsidRDefault="00EE56B5" w:rsidP="000407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3C0D">
        <w:rPr>
          <w:rFonts w:ascii="Times New Roman" w:hAnsi="Times New Roman" w:cs="Times New Roman"/>
          <w:sz w:val="24"/>
          <w:szCs w:val="24"/>
        </w:rPr>
        <w:t xml:space="preserve"> Проинформирован</w:t>
      </w:r>
      <w:r w:rsidR="00BC4395" w:rsidRPr="00BB3C0D">
        <w:rPr>
          <w:rFonts w:ascii="Times New Roman" w:hAnsi="Times New Roman" w:cs="Times New Roman"/>
          <w:sz w:val="24"/>
          <w:szCs w:val="24"/>
        </w:rPr>
        <w:t xml:space="preserve"> </w:t>
      </w:r>
      <w:r w:rsidRPr="00BB3C0D">
        <w:rPr>
          <w:rFonts w:ascii="Times New Roman" w:hAnsi="Times New Roman" w:cs="Times New Roman"/>
          <w:sz w:val="24"/>
          <w:szCs w:val="24"/>
        </w:rPr>
        <w:t xml:space="preserve">о том, что членство начинается при условии внесения вступительного </w:t>
      </w:r>
      <w:r w:rsidR="00AA0E5C">
        <w:rPr>
          <w:rFonts w:ascii="Times New Roman" w:hAnsi="Times New Roman" w:cs="Times New Roman"/>
          <w:sz w:val="24"/>
          <w:szCs w:val="24"/>
        </w:rPr>
        <w:t xml:space="preserve">и </w:t>
      </w:r>
      <w:r w:rsidR="00BC4395" w:rsidRPr="00BB3C0D">
        <w:rPr>
          <w:rFonts w:ascii="Times New Roman" w:hAnsi="Times New Roman" w:cs="Times New Roman"/>
          <w:sz w:val="24"/>
          <w:szCs w:val="24"/>
        </w:rPr>
        <w:t>членского взносов</w:t>
      </w:r>
      <w:r w:rsidRPr="00BB3C0D">
        <w:rPr>
          <w:rFonts w:ascii="Times New Roman" w:hAnsi="Times New Roman" w:cs="Times New Roman"/>
          <w:sz w:val="24"/>
          <w:szCs w:val="24"/>
        </w:rPr>
        <w:t>.</w:t>
      </w:r>
    </w:p>
    <w:p w14:paraId="1068EE40" w14:textId="2488CC0B" w:rsidR="00CE5D89" w:rsidRPr="00BB3C0D" w:rsidRDefault="00CE5D89" w:rsidP="000407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9ECCF2" w14:textId="77777777" w:rsidR="00AA0E5C" w:rsidRPr="00AA0E5C" w:rsidRDefault="00AA0E5C" w:rsidP="0004073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5C">
        <w:rPr>
          <w:rFonts w:ascii="Times New Roman" w:hAnsi="Times New Roman" w:cs="Times New Roman"/>
          <w:sz w:val="24"/>
          <w:szCs w:val="24"/>
        </w:rPr>
        <w:t>Приложения (копии, заверенные подписью руководителя и печатью предприятия):</w:t>
      </w:r>
    </w:p>
    <w:p w14:paraId="5395EA90" w14:textId="77777777" w:rsidR="00040731" w:rsidRDefault="00AA0E5C" w:rsidP="0004073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E5C">
        <w:rPr>
          <w:rFonts w:ascii="Times New Roman" w:hAnsi="Times New Roman" w:cs="Times New Roman"/>
          <w:sz w:val="24"/>
          <w:szCs w:val="24"/>
        </w:rPr>
        <w:t>Учетная карточка организации,</w:t>
      </w:r>
    </w:p>
    <w:p w14:paraId="58CE3788" w14:textId="7378C461" w:rsidR="00040731" w:rsidRPr="00040731" w:rsidRDefault="00040731" w:rsidP="00040731">
      <w:pPr>
        <w:pStyle w:val="a4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0731">
        <w:rPr>
          <w:rFonts w:ascii="Times New Roman" w:hAnsi="Times New Roman" w:cs="Times New Roman"/>
          <w:sz w:val="24"/>
          <w:szCs w:val="24"/>
        </w:rPr>
        <w:t>Копия документа, подтверждающего наличие полномочий лица, подписавшего заявление, на осуществление действий от имени 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040731">
        <w:rPr>
          <w:rFonts w:ascii="Times New Roman" w:hAnsi="Times New Roman" w:cs="Times New Roman"/>
          <w:sz w:val="24"/>
          <w:szCs w:val="24"/>
        </w:rPr>
        <w:t>копия паспорта заявителя -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37481F" w14:textId="22BD4544" w:rsidR="00AA0E5C" w:rsidRDefault="00AA0E5C" w:rsidP="00AA0E5C">
      <w:pPr>
        <w:tabs>
          <w:tab w:val="left" w:pos="284"/>
          <w:tab w:val="left" w:pos="10206"/>
        </w:tabs>
        <w:spacing w:after="0" w:line="36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________________________________/________________/_________________</w:t>
      </w:r>
    </w:p>
    <w:p w14:paraId="79D67FFC" w14:textId="77777777" w:rsidR="00AA0E5C" w:rsidRDefault="00AA0E5C" w:rsidP="00AA0E5C">
      <w:pPr>
        <w:tabs>
          <w:tab w:val="left" w:pos="284"/>
          <w:tab w:val="left" w:pos="1560"/>
          <w:tab w:val="left" w:pos="5529"/>
          <w:tab w:val="left" w:pos="7797"/>
          <w:tab w:val="left" w:pos="10206"/>
        </w:tabs>
        <w:spacing w:after="0" w:line="240" w:lineRule="exact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(должность)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подпись)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                  (Ф.И.О.)</w:t>
      </w:r>
    </w:p>
    <w:p w14:paraId="34F8E5A0" w14:textId="77777777" w:rsidR="00AA0E5C" w:rsidRDefault="00AA0E5C" w:rsidP="00AA0E5C">
      <w:pPr>
        <w:tabs>
          <w:tab w:val="left" w:pos="284"/>
          <w:tab w:val="left" w:pos="6804"/>
          <w:tab w:val="left" w:pos="10206"/>
        </w:tabs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8E075D" w14:textId="1A19DCDE" w:rsidR="00AA0E5C" w:rsidRDefault="00AA0E5C" w:rsidP="00AA0E5C">
      <w:pPr>
        <w:tabs>
          <w:tab w:val="left" w:pos="284"/>
          <w:tab w:val="left" w:pos="6804"/>
          <w:tab w:val="left" w:pos="10206"/>
        </w:tabs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М.П.         «___» _____________ 20</w:t>
      </w:r>
      <w:r w:rsidR="0004073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_ г.</w:t>
      </w:r>
    </w:p>
    <w:p w14:paraId="2B54657C" w14:textId="636E015D" w:rsidR="00EE56B5" w:rsidRPr="00BB3C0D" w:rsidRDefault="00EE56B5" w:rsidP="00EE56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966E9" w14:textId="77777777" w:rsidR="00EE56B5" w:rsidRPr="00BB3C0D" w:rsidRDefault="00EE56B5" w:rsidP="00EE56B5">
      <w:pPr>
        <w:rPr>
          <w:rFonts w:ascii="Times New Roman" w:hAnsi="Times New Roman" w:cs="Times New Roman"/>
          <w:sz w:val="24"/>
          <w:szCs w:val="24"/>
        </w:rPr>
      </w:pPr>
    </w:p>
    <w:sectPr w:rsidR="00EE56B5" w:rsidRPr="00BB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DF3"/>
    <w:multiLevelType w:val="hybridMultilevel"/>
    <w:tmpl w:val="F9F4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3859"/>
    <w:multiLevelType w:val="hybridMultilevel"/>
    <w:tmpl w:val="B98A571A"/>
    <w:lvl w:ilvl="0" w:tplc="B9440A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84C48"/>
    <w:multiLevelType w:val="hybridMultilevel"/>
    <w:tmpl w:val="620266F2"/>
    <w:lvl w:ilvl="0" w:tplc="B540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85407">
    <w:abstractNumId w:val="0"/>
  </w:num>
  <w:num w:numId="2" w16cid:durableId="236985258">
    <w:abstractNumId w:val="2"/>
  </w:num>
  <w:num w:numId="3" w16cid:durableId="155153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B5"/>
    <w:rsid w:val="00040731"/>
    <w:rsid w:val="002E5106"/>
    <w:rsid w:val="00333EB5"/>
    <w:rsid w:val="003369B7"/>
    <w:rsid w:val="0063623F"/>
    <w:rsid w:val="0065075F"/>
    <w:rsid w:val="007F2151"/>
    <w:rsid w:val="00A07937"/>
    <w:rsid w:val="00AA0E5C"/>
    <w:rsid w:val="00BB3C0D"/>
    <w:rsid w:val="00BC4395"/>
    <w:rsid w:val="00CE5D89"/>
    <w:rsid w:val="00E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E1F"/>
  <w15:chartTrackingRefBased/>
  <w15:docId w15:val="{5F99D29C-A9F4-44F1-8745-7D1206F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D8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3C0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tounion.p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птр</dc:creator>
  <cp:keywords/>
  <dc:description/>
  <cp:lastModifiedBy>Максим Бурдюгов</cp:lastModifiedBy>
  <cp:revision>2</cp:revision>
  <dcterms:created xsi:type="dcterms:W3CDTF">2022-10-17T06:46:00Z</dcterms:created>
  <dcterms:modified xsi:type="dcterms:W3CDTF">2022-10-17T06:46:00Z</dcterms:modified>
</cp:coreProperties>
</file>